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F8" w:rsidRDefault="00235AF8" w:rsidP="00235AF8">
      <w:bookmarkStart w:id="0" w:name="_GoBack"/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590665" cy="442053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3102635" y="64052"/>
                            <a:ext cx="1338880" cy="512138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5AF8" w:rsidRDefault="00235AF8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Настройка порта</w:t>
                              </w:r>
                            </w:p>
                            <w:p w:rsidR="00235AF8" w:rsidRDefault="00235AF8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Px_DDR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523436" y="961903"/>
                            <a:ext cx="1338880" cy="504804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5AF8" w:rsidRPr="00235AF8" w:rsidRDefault="00235AF8" w:rsidP="00235AF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В</w:t>
                              </w:r>
                              <w:r w:rsidR="004076E6">
                                <w:rPr>
                                  <w:lang w:val="en-US"/>
                                </w:rPr>
                                <w:t>ы</w:t>
                              </w:r>
                              <w:r>
                                <w:rPr>
                                  <w:lang w:val="en-US"/>
                                </w:rPr>
                                <w:t>ход</w:t>
                              </w:r>
                              <w:proofErr w:type="spellEnd"/>
                            </w:p>
                            <w:p w:rsidR="00235AF8" w:rsidRDefault="00235AF8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Px_DDR</w:t>
                              </w:r>
                              <w:proofErr w:type="spellEnd"/>
                              <w:r w:rsidR="00F50E06">
                                <w:rPr>
                                  <w:lang w:val="en-US"/>
                                </w:rPr>
                                <w:t>=1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576884" y="1988584"/>
                            <a:ext cx="1008472" cy="504804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5AF8" w:rsidRDefault="00F50E0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Open-Drain</w:t>
                              </w:r>
                              <w:proofErr w:type="spellEnd"/>
                            </w:p>
                            <w:p w:rsidR="00F50E06" w:rsidRPr="00F50E06" w:rsidRDefault="00F50E0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(CR1=0)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4809222" y="938807"/>
                            <a:ext cx="1338880" cy="504804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E06" w:rsidRPr="00235AF8" w:rsidRDefault="00F50E06" w:rsidP="00235AF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Вход</w:t>
                              </w:r>
                              <w:proofErr w:type="spellEnd"/>
                            </w:p>
                            <w:p w:rsidR="00F50E06" w:rsidRDefault="00F50E06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Px_DDR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=0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60304" y="2968297"/>
                            <a:ext cx="1008472" cy="1253381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E06" w:rsidRDefault="005353B2" w:rsidP="005353B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Скорость нарастания фронта</w:t>
                              </w:r>
                            </w:p>
                            <w:p w:rsidR="005353B2" w:rsidRPr="005353B2" w:rsidRDefault="005353B2" w:rsidP="005353B2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Медл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en-US"/>
                                </w:rPr>
                                <w:t>.</w:t>
                              </w: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 xml:space="preserve"> CR2=0/</w:t>
                              </w:r>
                            </w:p>
                            <w:p w:rsidR="005353B2" w:rsidRPr="005353B2" w:rsidRDefault="005353B2" w:rsidP="005353B2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5353B2">
                                <w:rPr>
                                  <w:sz w:val="18"/>
                                </w:rPr>
                                <w:t>Быстро</w:t>
                              </w: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 xml:space="preserve"> CR2=1)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1152765" y="2968298"/>
                            <a:ext cx="1008472" cy="1247442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4E61" w:rsidRPr="004076E6" w:rsidRDefault="00044E61" w:rsidP="00044E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Начальный </w:t>
                              </w:r>
                              <w:r w:rsidRPr="004076E6">
                                <w:t>лог</w:t>
                              </w:r>
                              <w:r>
                                <w:t>ический</w:t>
                              </w:r>
                              <w:r w:rsidRPr="004076E6">
                                <w:t xml:space="preserve"> уровень</w:t>
                              </w:r>
                            </w:p>
                            <w:p w:rsidR="00044E61" w:rsidRPr="004076E6" w:rsidRDefault="00044E61" w:rsidP="00044E6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76E6"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Gnd</w:t>
                              </w:r>
                              <w:proofErr w:type="spellEnd"/>
                              <w:r w:rsidRPr="004076E6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4076E6">
                                <w:rPr>
                                  <w:sz w:val="18"/>
                                  <w:lang w:val="en-US"/>
                                </w:rPr>
                                <w:t>ODR</w:t>
                              </w:r>
                              <w:r w:rsidRPr="004076E6">
                                <w:rPr>
                                  <w:sz w:val="18"/>
                                </w:rPr>
                                <w:t>=0/</w:t>
                              </w:r>
                            </w:p>
                            <w:p w:rsidR="004076E6" w:rsidRPr="004076E6" w:rsidRDefault="00044E61" w:rsidP="00044E61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HiZ</w:t>
                              </w:r>
                              <w:r w:rsidRPr="004076E6">
                                <w:rPr>
                                  <w:sz w:val="18"/>
                                  <w:lang w:val="en-US"/>
                                </w:rPr>
                                <w:t xml:space="preserve"> ODR=1)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2756006" y="2024209"/>
                            <a:ext cx="1008472" cy="504804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E06" w:rsidRDefault="00F50E0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Push-Pull</w:t>
                              </w:r>
                            </w:p>
                            <w:p w:rsidR="00F50E06" w:rsidRPr="00F50E06" w:rsidRDefault="00F50E0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(CR1=0)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4418366" y="2956422"/>
                            <a:ext cx="1008472" cy="1259318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C07" w:rsidRDefault="00615C07" w:rsidP="00615C07">
                              <w:pPr>
                                <w:spacing w:after="0" w:line="240" w:lineRule="auto"/>
                                <w:jc w:val="center"/>
                              </w:pPr>
                              <w:r w:rsidRPr="00615C07">
                                <w:t xml:space="preserve">Подтягивающий </w:t>
                              </w:r>
                              <w:r>
                                <w:t>резистор</w:t>
                              </w:r>
                            </w:p>
                            <w:p w:rsidR="00615C07" w:rsidRPr="00615C07" w:rsidRDefault="00615C07" w:rsidP="00615C07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15C07">
                                <w:rPr>
                                  <w:sz w:val="18"/>
                                </w:rPr>
                                <w:t>(</w:t>
                              </w:r>
                              <w:r w:rsidRPr="004076E6">
                                <w:rPr>
                                  <w:sz w:val="18"/>
                                </w:rPr>
                                <w:t>Выкл</w:t>
                              </w:r>
                              <w:r w:rsidRPr="00615C07">
                                <w:rPr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CR1</w:t>
                              </w:r>
                              <w:r w:rsidRPr="00615C07">
                                <w:rPr>
                                  <w:sz w:val="18"/>
                                </w:rPr>
                                <w:t>=0/</w:t>
                              </w:r>
                            </w:p>
                            <w:p w:rsidR="00615C07" w:rsidRPr="00615C07" w:rsidRDefault="00615C07" w:rsidP="00615C07">
                              <w:pPr>
                                <w:spacing w:after="0" w:line="240" w:lineRule="auto"/>
                                <w:jc w:val="center"/>
                              </w:pPr>
                              <w:r w:rsidRPr="00615C07">
                                <w:rPr>
                                  <w:sz w:val="18"/>
                                </w:rPr>
                                <w:t xml:space="preserve">Вкл.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CR1</w:t>
                              </w:r>
                              <w:r w:rsidRPr="00615C07">
                                <w:rPr>
                                  <w:sz w:val="18"/>
                                </w:rPr>
                                <w:t>=1)</w:t>
                              </w:r>
                            </w:p>
                            <w:p w:rsidR="00F50E06" w:rsidRPr="00235AF8" w:rsidRDefault="00F50E06" w:rsidP="00235AF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5510850" y="2956421"/>
                            <a:ext cx="1008472" cy="1271195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6E6" w:rsidRDefault="006D007F" w:rsidP="0040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Настройка </w:t>
                              </w:r>
                              <w:proofErr w:type="spellStart"/>
                              <w:r w:rsidR="00615C07">
                                <w:rPr>
                                  <w:lang w:val="en-US"/>
                                </w:rPr>
                                <w:t>внешнего</w:t>
                              </w:r>
                              <w:proofErr w:type="spellEnd"/>
                              <w:r w:rsidR="00615C07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прерывания</w:t>
                              </w:r>
                            </w:p>
                            <w:p w:rsidR="004076E6" w:rsidRPr="004076E6" w:rsidRDefault="004076E6" w:rsidP="004076E6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76E6"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 w:rsidR="006D007F">
                                <w:rPr>
                                  <w:sz w:val="18"/>
                                </w:rPr>
                                <w:t>Откл</w:t>
                              </w:r>
                              <w:proofErr w:type="spellEnd"/>
                              <w:r w:rsidRPr="004076E6">
                                <w:rPr>
                                  <w:sz w:val="18"/>
                                </w:rPr>
                                <w:t xml:space="preserve">. </w:t>
                              </w: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>CR</w:t>
                              </w:r>
                              <w:r w:rsidRPr="004076E6">
                                <w:rPr>
                                  <w:sz w:val="18"/>
                                </w:rPr>
                                <w:t>2=0/</w:t>
                              </w:r>
                            </w:p>
                            <w:p w:rsidR="00F50E06" w:rsidRPr="004076E6" w:rsidRDefault="006D007F" w:rsidP="004076E6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Вкл</w:t>
                              </w:r>
                              <w:proofErr w:type="spellEnd"/>
                              <w:r w:rsidR="004076E6" w:rsidRPr="005353B2">
                                <w:rPr>
                                  <w:sz w:val="18"/>
                                  <w:lang w:val="en-US"/>
                                </w:rPr>
                                <w:t xml:space="preserve"> CR2=1)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2245364" y="2974235"/>
                            <a:ext cx="1008472" cy="1253381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6E6" w:rsidRDefault="004076E6" w:rsidP="005353B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Скорость нарастания фронта</w:t>
                              </w:r>
                            </w:p>
                            <w:p w:rsidR="004076E6" w:rsidRPr="005353B2" w:rsidRDefault="004076E6" w:rsidP="005353B2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Медл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en-US"/>
                                </w:rPr>
                                <w:t>.</w:t>
                              </w: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 xml:space="preserve"> CR2=0/</w:t>
                              </w:r>
                            </w:p>
                            <w:p w:rsidR="004076E6" w:rsidRPr="005353B2" w:rsidRDefault="004076E6" w:rsidP="005353B2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5353B2">
                                <w:rPr>
                                  <w:sz w:val="18"/>
                                </w:rPr>
                                <w:t>Быстро</w:t>
                              </w:r>
                              <w:r w:rsidRPr="005353B2">
                                <w:rPr>
                                  <w:sz w:val="18"/>
                                  <w:lang w:val="en-US"/>
                                </w:rPr>
                                <w:t xml:space="preserve"> CR2=1)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3337825" y="2974236"/>
                            <a:ext cx="1008472" cy="1247442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6E6" w:rsidRPr="004076E6" w:rsidRDefault="004076E6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Начальный </w:t>
                              </w:r>
                              <w:r w:rsidRPr="004076E6">
                                <w:t>лог</w:t>
                              </w:r>
                              <w:r>
                                <w:t>ический</w:t>
                              </w:r>
                              <w:r w:rsidRPr="004076E6">
                                <w:t xml:space="preserve"> уровень</w:t>
                              </w:r>
                            </w:p>
                            <w:p w:rsidR="004076E6" w:rsidRPr="004076E6" w:rsidRDefault="004076E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76E6"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Gnd</w:t>
                              </w:r>
                              <w:proofErr w:type="spellEnd"/>
                              <w:r w:rsidRPr="004076E6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4076E6">
                                <w:rPr>
                                  <w:sz w:val="18"/>
                                  <w:lang w:val="en-US"/>
                                </w:rPr>
                                <w:t>ODR</w:t>
                              </w:r>
                              <w:r w:rsidRPr="004076E6">
                                <w:rPr>
                                  <w:sz w:val="18"/>
                                </w:rPr>
                                <w:t>=0/</w:t>
                              </w:r>
                            </w:p>
                            <w:p w:rsidR="004076E6" w:rsidRPr="004076E6" w:rsidRDefault="004076E6" w:rsidP="00235AF8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en-US"/>
                                </w:rPr>
                                <w:t>Vdd</w:t>
                              </w:r>
                              <w:proofErr w:type="spellEnd"/>
                              <w:r w:rsidRPr="004076E6">
                                <w:rPr>
                                  <w:sz w:val="18"/>
                                  <w:lang w:val="en-US"/>
                                </w:rPr>
                                <w:t xml:space="preserve"> ODR=1)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4982629" y="1988584"/>
                            <a:ext cx="1008472" cy="504804"/>
                          </a:xfrm>
                          <a:prstGeom prst="roundRect">
                            <a:avLst>
                              <a:gd name="adj" fmla="val 2602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6E6" w:rsidRPr="00615C07" w:rsidRDefault="004076E6" w:rsidP="00235A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Настройка вход</w:t>
                              </w:r>
                              <w:r w:rsidR="00615C07">
                                <w:rPr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 стрелкой 20"/>
                        <wps:cNvCnPr/>
                        <wps:spPr>
                          <a:xfrm flipH="1">
                            <a:off x="2804684" y="538543"/>
                            <a:ext cx="325594" cy="4487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4409130" y="544153"/>
                            <a:ext cx="420922" cy="4375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>
                          <a:stCxn id="4" idx="2"/>
                        </wps:cNvCnPr>
                        <wps:spPr>
                          <a:xfrm flipH="1">
                            <a:off x="1553886" y="1466707"/>
                            <a:ext cx="638944" cy="5575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stCxn id="4" idx="2"/>
                        </wps:cNvCnPr>
                        <wps:spPr>
                          <a:xfrm>
                            <a:off x="2192830" y="1466707"/>
                            <a:ext cx="583971" cy="6201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stCxn id="6" idx="2"/>
                          <a:endCxn id="19" idx="0"/>
                        </wps:cNvCnPr>
                        <wps:spPr>
                          <a:xfrm>
                            <a:off x="5478662" y="1443611"/>
                            <a:ext cx="8203" cy="5449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>
                          <a:stCxn id="5" idx="2"/>
                          <a:endCxn id="7" idx="0"/>
                        </wps:cNvCnPr>
                        <wps:spPr>
                          <a:xfrm flipH="1">
                            <a:off x="564529" y="2493388"/>
                            <a:ext cx="516569" cy="4749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>
                          <a:stCxn id="5" idx="2"/>
                          <a:endCxn id="8" idx="0"/>
                        </wps:cNvCnPr>
                        <wps:spPr>
                          <a:xfrm>
                            <a:off x="1081098" y="2493388"/>
                            <a:ext cx="575869" cy="4749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>
                          <a:stCxn id="13" idx="2"/>
                          <a:endCxn id="17" idx="0"/>
                        </wps:cNvCnPr>
                        <wps:spPr>
                          <a:xfrm flipH="1">
                            <a:off x="2749543" y="2529013"/>
                            <a:ext cx="510631" cy="445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>
                          <a:endCxn id="18" idx="0"/>
                        </wps:cNvCnPr>
                        <wps:spPr>
                          <a:xfrm>
                            <a:off x="3260105" y="2546857"/>
                            <a:ext cx="581876" cy="4273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>
                          <a:stCxn id="19" idx="2"/>
                          <a:endCxn id="15" idx="0"/>
                        </wps:cNvCnPr>
                        <wps:spPr>
                          <a:xfrm flipH="1">
                            <a:off x="4922499" y="2493388"/>
                            <a:ext cx="564251" cy="4630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>
                          <a:stCxn id="19" idx="2"/>
                          <a:endCxn id="16" idx="0"/>
                        </wps:cNvCnPr>
                        <wps:spPr>
                          <a:xfrm>
                            <a:off x="5486750" y="2493388"/>
                            <a:ext cx="528210" cy="4630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18.95pt;height:348.05pt;mso-position-horizontal-relative:char;mso-position-vertical-relative:line" coordsize="65906,4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06;height:44202;visibility:visible;mso-wrap-style:square">
                  <v:fill o:detectmouseclick="t"/>
                  <v:path o:connecttype="none"/>
                </v:shape>
                <v:roundrect id="Скругленный прямоугольник 3" o:spid="_x0000_s1028" style="position:absolute;left:31026;top:640;width:13389;height:5121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qCcQA&#10;AADaAAAADwAAAGRycy9kb3ducmV2LnhtbESPT2vCQBTE7wW/w/KE3nTTFoukriGIigcr+OfQ43P3&#10;mYRm36bZNcZv3y0IPQ4z8xtmlvW2Fh21vnKs4GWcgCDWzlRcKDgdV6MpCB+QDdaOScGdPGTzwdMM&#10;U+NuvKfuEAoRIexTVFCG0KRSel2SRT92DXH0Lq61GKJsC2lavEW4reVrkrxLixXHhRIbWpSkvw9X&#10;qwCLyb3/6fJ697k9LrVeb67n3ZdSz8M+/wARqA//4Ud7YxS8wd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6gnEAAAA2gAAAA8AAAAAAAAAAAAAAAAAmAIAAGRycy9k&#10;b3ducmV2LnhtbFBLBQYAAAAABAAEAPUAAACJAwAAAAA=&#10;" fillcolor="white [3201]" strokecolor="black [3200]" strokeweight="1pt">
                  <v:stroke joinstyle="miter"/>
                  <v:textbox inset="1mm,1mm,1mm,1mm">
                    <w:txbxContent>
                      <w:p w:rsidR="00235AF8" w:rsidRDefault="00235AF8" w:rsidP="00235AF8">
                        <w:pPr>
                          <w:spacing w:after="0" w:line="240" w:lineRule="auto"/>
                          <w:jc w:val="center"/>
                        </w:pPr>
                        <w:r>
                          <w:t>Настройка порта</w:t>
                        </w:r>
                      </w:p>
                      <w:p w:rsidR="00235AF8" w:rsidRDefault="00235AF8" w:rsidP="00235AF8">
                        <w:pPr>
                          <w:spacing w:after="0" w:line="240" w:lineRule="auto"/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rPr>
                            <w:lang w:val="en-US"/>
                          </w:rPr>
                          <w:t>Px_DDR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4" o:spid="_x0000_s1029" style="position:absolute;left:15234;top:9619;width:13389;height:5048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yfcQA&#10;AADaAAAADwAAAGRycy9kb3ducmV2LnhtbESPT2vCQBTE7wW/w/KE3nTTUoukriGIigcr+OfQ43P3&#10;mYRm36bZNcZv3y0IPQ4z8xtmlvW2Fh21vnKs4GWcgCDWzlRcKDgdV6MpCB+QDdaOScGdPGTzwdMM&#10;U+NuvKfuEAoRIexTVFCG0KRSel2SRT92DXH0Lq61GKJsC2lavEW4reVrkrxLixXHhRIbWpSkvw9X&#10;qwCLyb3/6fJ697k9LrVeb67n3ZdSz8M+/wARqA//4Ud7YxS8wd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cn3EAAAA2gAAAA8AAAAAAAAAAAAAAAAAmAIAAGRycy9k&#10;b3ducmV2LnhtbFBLBQYAAAAABAAEAPUAAACJAwAAAAA=&#10;" fillcolor="white [3201]" strokecolor="black [3200]" strokeweight="1pt">
                  <v:stroke joinstyle="miter"/>
                  <v:textbox inset="1mm,1mm,1mm,1mm">
                    <w:txbxContent>
                      <w:p w:rsidR="00235AF8" w:rsidRPr="00235AF8" w:rsidRDefault="00235AF8" w:rsidP="00235AF8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lang w:val="en-US"/>
                          </w:rPr>
                          <w:t>В</w:t>
                        </w:r>
                        <w:r w:rsidR="004076E6">
                          <w:rPr>
                            <w:lang w:val="en-US"/>
                          </w:rPr>
                          <w:t>ы</w:t>
                        </w:r>
                        <w:r>
                          <w:rPr>
                            <w:lang w:val="en-US"/>
                          </w:rPr>
                          <w:t>ход</w:t>
                        </w:r>
                        <w:proofErr w:type="spellEnd"/>
                      </w:p>
                      <w:p w:rsidR="00235AF8" w:rsidRDefault="00235AF8" w:rsidP="00235AF8">
                        <w:pPr>
                          <w:spacing w:after="0" w:line="240" w:lineRule="auto"/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rPr>
                            <w:lang w:val="en-US"/>
                          </w:rPr>
                          <w:t>Px_DDR</w:t>
                        </w:r>
                        <w:proofErr w:type="spellEnd"/>
                        <w:r w:rsidR="00F50E06">
                          <w:rPr>
                            <w:lang w:val="en-US"/>
                          </w:rPr>
                          <w:t>=1</w:t>
                        </w:r>
                        <w: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5" o:spid="_x0000_s1030" style="position:absolute;left:5768;top:19885;width:10085;height:5048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X5sQA&#10;AADaAAAADwAAAGRycy9kb3ducmV2LnhtbESPQWvCQBSE70L/w/IKvemmglJSV5FSSw4qNOmhx9fd&#10;ZxLMvk2zmxj/vVsoeBxm5htmtRltIwbqfO1YwfMsAUGsnam5VPBV7KYvIHxANtg4JgVX8rBZP0xW&#10;mBp34U8a8lCKCGGfooIqhDaV0uuKLPqZa4mjd3KdxRBlV0rT4SXCbSPnSbKUFmuOCxW29FaRPue9&#10;VYDl4jr+DtvmeNgX71p/ZP3P8Vupp8dx+woi0Bju4f92ZhQs4O9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1+bEAAAA2gAAAA8AAAAAAAAAAAAAAAAAmAIAAGRycy9k&#10;b3ducmV2LnhtbFBLBQYAAAAABAAEAPUAAACJAwAAAAA=&#10;" fillcolor="white [3201]" strokecolor="black [3200]" strokeweight="1pt">
                  <v:stroke joinstyle="miter"/>
                  <v:textbox inset="1mm,1mm,1mm,1mm">
                    <w:txbxContent>
                      <w:p w:rsidR="00235AF8" w:rsidRDefault="00F50E06" w:rsidP="00235AF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t>Open-Drain</w:t>
                        </w:r>
                        <w:proofErr w:type="spellEnd"/>
                      </w:p>
                      <w:p w:rsidR="00F50E06" w:rsidRPr="00F50E06" w:rsidRDefault="00F50E06" w:rsidP="00235AF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(CR1=0)</w:t>
                        </w:r>
                      </w:p>
                    </w:txbxContent>
                  </v:textbox>
                </v:roundrect>
                <v:roundrect id="Скругленный прямоугольник 6" o:spid="_x0000_s1031" style="position:absolute;left:48092;top:9388;width:13389;height:5048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JkcQA&#10;AADaAAAADwAAAGRycy9kb3ducmV2LnhtbESPQWvCQBSE7wX/w/IEb82mhYaSZhUptniwQrWHHl93&#10;n0kw+zZm15j8+64geBxm5humWAy2ET11vnas4ClJQRBrZ2ouFfzsPx5fQfiAbLBxTApG8rCYTx4K&#10;zI278Df1u1CKCGGfo4IqhDaX0uuKLPrEtcTRO7jOYoiyK6Xp8BLhtpHPaZpJizXHhQpbeq9IH3dn&#10;qwDLl3E49ctm+7XZr7T+XJ//tr9KzabD8g1EoCHcw7f22ijI4Hol3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SZHEAAAA2gAAAA8AAAAAAAAAAAAAAAAAmAIAAGRycy9k&#10;b3ducmV2LnhtbFBLBQYAAAAABAAEAPUAAACJAwAAAAA=&#10;" fillcolor="white [3201]" strokecolor="black [3200]" strokeweight="1pt">
                  <v:stroke joinstyle="miter"/>
                  <v:textbox inset="1mm,1mm,1mm,1mm">
                    <w:txbxContent>
                      <w:p w:rsidR="00F50E06" w:rsidRPr="00235AF8" w:rsidRDefault="00F50E06" w:rsidP="00235AF8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lang w:val="en-US"/>
                          </w:rPr>
                          <w:t>Вход</w:t>
                        </w:r>
                        <w:proofErr w:type="spellEnd"/>
                      </w:p>
                      <w:p w:rsidR="00F50E06" w:rsidRDefault="00F50E06" w:rsidP="00235AF8">
                        <w:pPr>
                          <w:spacing w:after="0" w:line="240" w:lineRule="auto"/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rPr>
                            <w:lang w:val="en-US"/>
                          </w:rPr>
                          <w:t>Px_DDR</w:t>
                        </w:r>
                        <w:proofErr w:type="spellEnd"/>
                        <w:r>
                          <w:rPr>
                            <w:lang w:val="en-US"/>
                          </w:rPr>
                          <w:t>=0</w:t>
                        </w:r>
                        <w: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7" o:spid="_x0000_s1032" style="position:absolute;left:603;top:29682;width:10084;height:12534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sCsQA&#10;AADaAAAADwAAAGRycy9kb3ducmV2LnhtbESPT2vCQBTE7wW/w/KE3nTTQq2kriGIigcr+OfQ43P3&#10;mYRm36bZNcZv3y0IPQ4z8xtmlvW2Fh21vnKs4GWcgCDWzlRcKDgdV6MpCB+QDdaOScGdPGTzwdMM&#10;U+NuvKfuEAoRIexTVFCG0KRSel2SRT92DXH0Lq61GKJsC2lavEW4reVrkkykxYrjQokNLUrS34er&#10;VYDF273/6fJ697k9LrVeb67n3ZdSz8M+/wARqA//4Ud7YxS8w9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7ArEAAAA2gAAAA8AAAAAAAAAAAAAAAAAmAIAAGRycy9k&#10;b3ducmV2LnhtbFBLBQYAAAAABAAEAPUAAACJAwAAAAA=&#10;" fillcolor="white [3201]" strokecolor="black [3200]" strokeweight="1pt">
                  <v:stroke joinstyle="miter"/>
                  <v:textbox inset="1mm,1mm,1mm,1mm">
                    <w:txbxContent>
                      <w:p w:rsidR="00F50E06" w:rsidRDefault="005353B2" w:rsidP="005353B2">
                        <w:pPr>
                          <w:spacing w:after="0" w:line="240" w:lineRule="auto"/>
                          <w:jc w:val="center"/>
                        </w:pPr>
                        <w:r>
                          <w:t>Скорость нарастания фронта</w:t>
                        </w:r>
                      </w:p>
                      <w:p w:rsidR="005353B2" w:rsidRPr="005353B2" w:rsidRDefault="005353B2" w:rsidP="005353B2">
                        <w:pPr>
                          <w:spacing w:after="0" w:line="240" w:lineRule="auto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5353B2">
                          <w:rPr>
                            <w:sz w:val="1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Медл</w:t>
                        </w:r>
                        <w:proofErr w:type="spellEnd"/>
                        <w:r>
                          <w:rPr>
                            <w:sz w:val="18"/>
                            <w:lang w:val="en-US"/>
                          </w:rPr>
                          <w:t>.</w:t>
                        </w:r>
                        <w:r w:rsidRPr="005353B2">
                          <w:rPr>
                            <w:sz w:val="18"/>
                            <w:lang w:val="en-US"/>
                          </w:rPr>
                          <w:t xml:space="preserve"> CR2=0/</w:t>
                        </w:r>
                      </w:p>
                      <w:p w:rsidR="005353B2" w:rsidRPr="005353B2" w:rsidRDefault="005353B2" w:rsidP="005353B2">
                        <w:pPr>
                          <w:spacing w:after="0" w:line="240" w:lineRule="auto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5353B2">
                          <w:rPr>
                            <w:sz w:val="18"/>
                          </w:rPr>
                          <w:t>Быстро</w:t>
                        </w:r>
                        <w:r w:rsidRPr="005353B2">
                          <w:rPr>
                            <w:sz w:val="18"/>
                            <w:lang w:val="en-US"/>
                          </w:rPr>
                          <w:t xml:space="preserve"> CR2=1)</w:t>
                        </w:r>
                      </w:p>
                    </w:txbxContent>
                  </v:textbox>
                </v:roundrect>
                <v:roundrect id="Скругленный прямоугольник 8" o:spid="_x0000_s1033" style="position:absolute;left:11527;top:29682;width:10085;height:12475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4eL8A&#10;AADaAAAADwAAAGRycy9kb3ducmV2LnhtbERPTYvCMBC9L/gfwgje1lTBZalGEVHxoMKqB49jMrbF&#10;ZlKbWOu/3xwEj4/3PZm1thQN1b5wrGDQT0AQa2cKzhScjqvvXxA+IBssHZOCF3mYTTtfE0yNe/If&#10;NYeQiRjCPkUFeQhVKqXXOVn0fVcRR+7qaoshwjqTpsZnDLelHCbJj7RYcGzIsaJFTvp2eFgFmI1e&#10;7b2Zl/vd9rjUer15XPZnpXrddj4GEagNH/HbvTEK4tZ4Jd4AO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3h4vwAAANoAAAAPAAAAAAAAAAAAAAAAAJgCAABkcnMvZG93bnJl&#10;di54bWxQSwUGAAAAAAQABAD1AAAAhAMAAAAA&#10;" fillcolor="white [3201]" strokecolor="black [3200]" strokeweight="1pt">
                  <v:stroke joinstyle="miter"/>
                  <v:textbox inset="1mm,1mm,1mm,1mm">
                    <w:txbxContent>
                      <w:p w:rsidR="00044E61" w:rsidRPr="004076E6" w:rsidRDefault="00044E61" w:rsidP="00044E61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Начальный </w:t>
                        </w:r>
                        <w:r w:rsidRPr="004076E6">
                          <w:t>лог</w:t>
                        </w:r>
                        <w:r>
                          <w:t>ический</w:t>
                        </w:r>
                        <w:r w:rsidRPr="004076E6">
                          <w:t xml:space="preserve"> уровень</w:t>
                        </w:r>
                      </w:p>
                      <w:p w:rsidR="00044E61" w:rsidRPr="004076E6" w:rsidRDefault="00044E61" w:rsidP="00044E61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4076E6"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Gnd</w:t>
                        </w:r>
                        <w:proofErr w:type="spellEnd"/>
                        <w:r w:rsidRPr="004076E6">
                          <w:rPr>
                            <w:sz w:val="18"/>
                          </w:rPr>
                          <w:t xml:space="preserve"> </w:t>
                        </w:r>
                        <w:r w:rsidRPr="004076E6">
                          <w:rPr>
                            <w:sz w:val="18"/>
                            <w:lang w:val="en-US"/>
                          </w:rPr>
                          <w:t>ODR</w:t>
                        </w:r>
                        <w:r w:rsidRPr="004076E6">
                          <w:rPr>
                            <w:sz w:val="18"/>
                          </w:rPr>
                          <w:t>=0/</w:t>
                        </w:r>
                      </w:p>
                      <w:p w:rsidR="004076E6" w:rsidRPr="004076E6" w:rsidRDefault="00044E61" w:rsidP="00044E61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HiZ</w:t>
                        </w:r>
                        <w:r w:rsidRPr="004076E6">
                          <w:rPr>
                            <w:sz w:val="18"/>
                            <w:lang w:val="en-US"/>
                          </w:rPr>
                          <w:t xml:space="preserve"> ODR=1)</w:t>
                        </w:r>
                      </w:p>
                    </w:txbxContent>
                  </v:textbox>
                </v:roundrect>
                <v:roundrect id="Скругленный прямоугольник 13" o:spid="_x0000_s1034" style="position:absolute;left:27560;top:20242;width:10084;height:5048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QRcMA&#10;AADbAAAADwAAAGRycy9kb3ducmV2LnhtbERPS2vCQBC+F/wPywi96aYtFkldQxAVD1bwcehx3B2T&#10;0Oxsml1j/PfdgtDbfHzPmWW9rUVHra8cK3gZJyCItTMVFwpOx9VoCsIHZIO1Y1JwJw/ZfPA0w9S4&#10;G++pO4RCxBD2KSooQ2hSKb0uyaIfu4Y4chfXWgwRtoU0Ld5iuK3la5K8S4sVx4YSG1qUpL8PV6sA&#10;i8m9/+nyeve5PS61Xm+u592XUs/DPv8AEagP/+KHe2Pi/Df4+yU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OQRcMAAADbAAAADwAAAAAAAAAAAAAAAACYAgAAZHJzL2Rv&#10;d25yZXYueG1sUEsFBgAAAAAEAAQA9QAAAIgDAAAAAA==&#10;" fillcolor="white [3201]" strokecolor="black [3200]" strokeweight="1pt">
                  <v:stroke joinstyle="miter"/>
                  <v:textbox inset="1mm,1mm,1mm,1mm">
                    <w:txbxContent>
                      <w:p w:rsidR="00F50E06" w:rsidRDefault="00F50E06" w:rsidP="00235AF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Push-Pull</w:t>
                        </w:r>
                      </w:p>
                      <w:p w:rsidR="00F50E06" w:rsidRPr="00F50E06" w:rsidRDefault="00F50E06" w:rsidP="00235AF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(CR1=0)</w:t>
                        </w:r>
                      </w:p>
                    </w:txbxContent>
                  </v:textbox>
                </v:roundrect>
                <v:roundrect id="Скругленный прямоугольник 15" o:spid="_x0000_s1035" style="position:absolute;left:44183;top:29564;width:10085;height:12593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tqsEA&#10;AADbAAAADwAAAGRycy9kb3ducmV2LnhtbERPS4vCMBC+L/gfwgje1tQFF6lGEXHFw67g4+BxTMa2&#10;2ExqE2v99xtB8DYf33Mms9aWoqHaF44VDPoJCGLtTMGZgsP+53MEwgdkg6VjUvAgD7Np52OCqXF3&#10;3lKzC5mIIexTVJCHUKVSep2TRd93FXHkzq62GCKsM2lqvMdwW8qvJPmWFguODTlWtMhJX3Y3qwCz&#10;4aO9NvNy8/e7X2q9Wt9Om6NSvW47H4MI1Ia3+OVemzh/CM9f4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mrarBAAAA2wAAAA8AAAAAAAAAAAAAAAAAmAIAAGRycy9kb3du&#10;cmV2LnhtbFBLBQYAAAAABAAEAPUAAACGAwAAAAA=&#10;" fillcolor="white [3201]" strokecolor="black [3200]" strokeweight="1pt">
                  <v:stroke joinstyle="miter"/>
                  <v:textbox inset="1mm,1mm,1mm,1mm">
                    <w:txbxContent>
                      <w:p w:rsidR="00615C07" w:rsidRDefault="00615C07" w:rsidP="00615C07">
                        <w:pPr>
                          <w:spacing w:after="0" w:line="240" w:lineRule="auto"/>
                          <w:jc w:val="center"/>
                        </w:pPr>
                        <w:r w:rsidRPr="00615C07">
                          <w:t xml:space="preserve">Подтягивающий </w:t>
                        </w:r>
                        <w:r>
                          <w:t>резистор</w:t>
                        </w:r>
                      </w:p>
                      <w:p w:rsidR="00615C07" w:rsidRPr="00615C07" w:rsidRDefault="00615C07" w:rsidP="00615C07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615C07">
                          <w:rPr>
                            <w:sz w:val="18"/>
                          </w:rPr>
                          <w:t>(</w:t>
                        </w:r>
                        <w:r w:rsidRPr="004076E6">
                          <w:rPr>
                            <w:sz w:val="18"/>
                          </w:rPr>
                          <w:t>Выкл</w:t>
                        </w:r>
                        <w:r w:rsidRPr="00615C07">
                          <w:rPr>
                            <w:sz w:val="18"/>
                          </w:rPr>
                          <w:t xml:space="preserve">. </w:t>
                        </w:r>
                        <w:r>
                          <w:rPr>
                            <w:sz w:val="18"/>
                            <w:lang w:val="en-US"/>
                          </w:rPr>
                          <w:t>CR1</w:t>
                        </w:r>
                        <w:r w:rsidRPr="00615C07">
                          <w:rPr>
                            <w:sz w:val="18"/>
                          </w:rPr>
                          <w:t>=0/</w:t>
                        </w:r>
                      </w:p>
                      <w:p w:rsidR="00615C07" w:rsidRPr="00615C07" w:rsidRDefault="00615C07" w:rsidP="00615C07">
                        <w:pPr>
                          <w:spacing w:after="0" w:line="240" w:lineRule="auto"/>
                          <w:jc w:val="center"/>
                        </w:pPr>
                        <w:r w:rsidRPr="00615C07">
                          <w:rPr>
                            <w:sz w:val="18"/>
                          </w:rPr>
                          <w:t xml:space="preserve">Вкл. </w:t>
                        </w:r>
                        <w:r>
                          <w:rPr>
                            <w:sz w:val="18"/>
                            <w:lang w:val="en-US"/>
                          </w:rPr>
                          <w:t>CR1</w:t>
                        </w:r>
                        <w:r w:rsidRPr="00615C07">
                          <w:rPr>
                            <w:sz w:val="18"/>
                          </w:rPr>
                          <w:t>=1)</w:t>
                        </w:r>
                      </w:p>
                      <w:p w:rsidR="00F50E06" w:rsidRPr="00235AF8" w:rsidRDefault="00F50E06" w:rsidP="00235AF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6" o:spid="_x0000_s1036" style="position:absolute;left:55108;top:29564;width:10085;height:12712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z3cEA&#10;AADbAAAADwAAAGRycy9kb3ducmV2LnhtbERPS4vCMBC+C/sfwizsTVMFRapRRFbxsAo+Dh7HZGyL&#10;zaTbxFr/vVlY8DYf33Om89aWoqHaF44V9HsJCGLtTMGZgtNx1R2D8AHZYOmYFDzJw3z20ZliatyD&#10;99QcQiZiCPsUFeQhVKmUXudk0fdcRRy5q6sthgjrTJoaHzHclnKQJCNpseDYkGNFy5z07XC3CjAb&#10;PtvfZlHutj/Hb63Xm/tld1bq67NdTEAEasNb/O/emDh/BH+/x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0M93BAAAA2wAAAA8AAAAAAAAAAAAAAAAAmAIAAGRycy9kb3du&#10;cmV2LnhtbFBLBQYAAAAABAAEAPUAAACGAwAAAAA=&#10;" fillcolor="white [3201]" strokecolor="black [3200]" strokeweight="1pt">
                  <v:stroke joinstyle="miter"/>
                  <v:textbox inset="1mm,1mm,1mm,1mm">
                    <w:txbxContent>
                      <w:p w:rsidR="004076E6" w:rsidRDefault="006D007F" w:rsidP="004076E6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Настройка </w:t>
                        </w:r>
                        <w:proofErr w:type="spellStart"/>
                        <w:r w:rsidR="00615C07">
                          <w:rPr>
                            <w:lang w:val="en-US"/>
                          </w:rPr>
                          <w:t>внешнего</w:t>
                        </w:r>
                        <w:proofErr w:type="spellEnd"/>
                        <w:r w:rsidR="00615C07">
                          <w:rPr>
                            <w:lang w:val="en-US"/>
                          </w:rPr>
                          <w:t xml:space="preserve"> </w:t>
                        </w:r>
                        <w:r>
                          <w:t>прерывания</w:t>
                        </w:r>
                      </w:p>
                      <w:p w:rsidR="004076E6" w:rsidRPr="004076E6" w:rsidRDefault="004076E6" w:rsidP="004076E6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4076E6">
                          <w:rPr>
                            <w:sz w:val="18"/>
                          </w:rPr>
                          <w:t>(</w:t>
                        </w:r>
                        <w:proofErr w:type="spellStart"/>
                        <w:r w:rsidR="006D007F">
                          <w:rPr>
                            <w:sz w:val="18"/>
                          </w:rPr>
                          <w:t>Откл</w:t>
                        </w:r>
                        <w:proofErr w:type="spellEnd"/>
                        <w:r w:rsidRPr="004076E6">
                          <w:rPr>
                            <w:sz w:val="18"/>
                          </w:rPr>
                          <w:t xml:space="preserve">. </w:t>
                        </w:r>
                        <w:r w:rsidRPr="005353B2">
                          <w:rPr>
                            <w:sz w:val="18"/>
                            <w:lang w:val="en-US"/>
                          </w:rPr>
                          <w:t>CR</w:t>
                        </w:r>
                        <w:r w:rsidRPr="004076E6">
                          <w:rPr>
                            <w:sz w:val="18"/>
                          </w:rPr>
                          <w:t>2=0/</w:t>
                        </w:r>
                      </w:p>
                      <w:p w:rsidR="00F50E06" w:rsidRPr="004076E6" w:rsidRDefault="006D007F" w:rsidP="004076E6">
                        <w:pPr>
                          <w:spacing w:after="0" w:line="240" w:lineRule="auto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Вкл</w:t>
                        </w:r>
                        <w:proofErr w:type="spellEnd"/>
                        <w:r w:rsidR="004076E6" w:rsidRPr="005353B2">
                          <w:rPr>
                            <w:sz w:val="18"/>
                            <w:lang w:val="en-US"/>
                          </w:rPr>
                          <w:t xml:space="preserve"> CR2=1)</w:t>
                        </w:r>
                      </w:p>
                    </w:txbxContent>
                  </v:textbox>
                </v:roundrect>
                <v:roundrect id="Скругленный прямоугольник 17" o:spid="_x0000_s1037" style="position:absolute;left:22453;top:29742;width:10085;height:12534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WRsMA&#10;AADbAAAADwAAAGRycy9kb3ducmV2LnhtbERPS2vCQBC+F/wPywi96aaFWkldQxAVD1bwcehx3B2T&#10;0Oxsml1j/PfdgtDbfHzPmWW9rUVHra8cK3gZJyCItTMVFwpOx9VoCsIHZIO1Y1JwJw/ZfPA0w9S4&#10;G++pO4RCxBD2KSooQ2hSKb0uyaIfu4Y4chfXWgwRtoU0Ld5iuK3la5JMpMWKY0OJDS1K0t+Hq1WA&#10;xdu9/+nyeve5PS61Xm+u592XUs/DPv8AEagP/+KHe2Pi/Hf4+yU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WRsMAAADbAAAADwAAAAAAAAAAAAAAAACYAgAAZHJzL2Rv&#10;d25yZXYueG1sUEsFBgAAAAAEAAQA9QAAAIgDAAAAAA==&#10;" fillcolor="white [3201]" strokecolor="black [3200]" strokeweight="1pt">
                  <v:stroke joinstyle="miter"/>
                  <v:textbox inset="1mm,1mm,1mm,1mm">
                    <w:txbxContent>
                      <w:p w:rsidR="004076E6" w:rsidRDefault="004076E6" w:rsidP="005353B2">
                        <w:pPr>
                          <w:spacing w:after="0" w:line="240" w:lineRule="auto"/>
                          <w:jc w:val="center"/>
                        </w:pPr>
                        <w:r>
                          <w:t>Скорость нарастания фронта</w:t>
                        </w:r>
                      </w:p>
                      <w:p w:rsidR="004076E6" w:rsidRPr="005353B2" w:rsidRDefault="004076E6" w:rsidP="005353B2">
                        <w:pPr>
                          <w:spacing w:after="0" w:line="240" w:lineRule="auto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5353B2">
                          <w:rPr>
                            <w:sz w:val="1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Медл</w:t>
                        </w:r>
                        <w:proofErr w:type="spellEnd"/>
                        <w:r>
                          <w:rPr>
                            <w:sz w:val="18"/>
                            <w:lang w:val="en-US"/>
                          </w:rPr>
                          <w:t>.</w:t>
                        </w:r>
                        <w:r w:rsidRPr="005353B2">
                          <w:rPr>
                            <w:sz w:val="18"/>
                            <w:lang w:val="en-US"/>
                          </w:rPr>
                          <w:t xml:space="preserve"> CR2=0/</w:t>
                        </w:r>
                      </w:p>
                      <w:p w:rsidR="004076E6" w:rsidRPr="005353B2" w:rsidRDefault="004076E6" w:rsidP="005353B2">
                        <w:pPr>
                          <w:spacing w:after="0" w:line="240" w:lineRule="auto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5353B2">
                          <w:rPr>
                            <w:sz w:val="18"/>
                          </w:rPr>
                          <w:t>Быстро</w:t>
                        </w:r>
                        <w:r w:rsidRPr="005353B2">
                          <w:rPr>
                            <w:sz w:val="18"/>
                            <w:lang w:val="en-US"/>
                          </w:rPr>
                          <w:t xml:space="preserve"> CR2=1)</w:t>
                        </w:r>
                      </w:p>
                    </w:txbxContent>
                  </v:textbox>
                </v:roundrect>
                <v:roundrect id="Скругленный прямоугольник 18" o:spid="_x0000_s1038" style="position:absolute;left:33378;top:29742;width:10084;height:12474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CNMUA&#10;AADbAAAADwAAAGRycy9kb3ducmV2LnhtbESPQWvCQBCF74X+h2UEb3WjYCnRVURa8dAKVQ8ex90x&#10;CWZn0+wa47/vHAq9zfDevPfNfNn7WnXUxiqwgfEoA0Vsg6u4MHA8fLy8gYoJ2WEdmAw8KMJy8fw0&#10;x9yFO39Tt0+FkhCOORooU2pyraMtyWMchYZYtEtoPSZZ20K7Fu8S7ms9ybJX7bFiaSixoXVJ9rq/&#10;eQNYTB/9T7eqd1+fh3drN9vbeXcyZjjoVzNQifr0b/673jrBF1j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wI0xQAAANsAAAAPAAAAAAAAAAAAAAAAAJgCAABkcnMv&#10;ZG93bnJldi54bWxQSwUGAAAAAAQABAD1AAAAigMAAAAA&#10;" fillcolor="white [3201]" strokecolor="black [3200]" strokeweight="1pt">
                  <v:stroke joinstyle="miter"/>
                  <v:textbox inset="1mm,1mm,1mm,1mm">
                    <w:txbxContent>
                      <w:p w:rsidR="004076E6" w:rsidRPr="004076E6" w:rsidRDefault="004076E6" w:rsidP="00235AF8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Начальный </w:t>
                        </w:r>
                        <w:r w:rsidRPr="004076E6">
                          <w:t>лог</w:t>
                        </w:r>
                        <w:r>
                          <w:t>ический</w:t>
                        </w:r>
                        <w:r w:rsidRPr="004076E6">
                          <w:t xml:space="preserve"> уровень</w:t>
                        </w:r>
                      </w:p>
                      <w:p w:rsidR="004076E6" w:rsidRPr="004076E6" w:rsidRDefault="004076E6" w:rsidP="00235AF8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4076E6"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Gnd</w:t>
                        </w:r>
                        <w:proofErr w:type="spellEnd"/>
                        <w:r w:rsidRPr="004076E6">
                          <w:rPr>
                            <w:sz w:val="18"/>
                          </w:rPr>
                          <w:t xml:space="preserve"> </w:t>
                        </w:r>
                        <w:r w:rsidRPr="004076E6">
                          <w:rPr>
                            <w:sz w:val="18"/>
                            <w:lang w:val="en-US"/>
                          </w:rPr>
                          <w:t>ODR</w:t>
                        </w:r>
                        <w:r w:rsidRPr="004076E6">
                          <w:rPr>
                            <w:sz w:val="18"/>
                          </w:rPr>
                          <w:t>=0/</w:t>
                        </w:r>
                      </w:p>
                      <w:p w:rsidR="004076E6" w:rsidRPr="004076E6" w:rsidRDefault="004076E6" w:rsidP="00235AF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Vdd</w:t>
                        </w:r>
                        <w:proofErr w:type="spellEnd"/>
                        <w:r w:rsidRPr="004076E6">
                          <w:rPr>
                            <w:sz w:val="18"/>
                            <w:lang w:val="en-US"/>
                          </w:rPr>
                          <w:t xml:space="preserve"> ODR=1)</w:t>
                        </w:r>
                      </w:p>
                    </w:txbxContent>
                  </v:textbox>
                </v:roundrect>
                <v:roundrect id="Скругленный прямоугольник 19" o:spid="_x0000_s1039" style="position:absolute;left:49826;top:19885;width:10085;height:5048;visibility:visible;mso-wrap-style:square;v-text-anchor:middle" arcsize="170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nr8MA&#10;AADbAAAADwAAAGRycy9kb3ducmV2LnhtbERPS2vCQBC+F/wPywi96aaFSk1dQxAVD1bwcehx3B2T&#10;0Oxsml1j/PfdgtDbfHzPmWW9rUVHra8cK3gZJyCItTMVFwpOx9XoHYQPyAZrx6TgTh6y+eBphqlx&#10;N95TdwiFiCHsU1RQhtCkUnpdkkU/dg1x5C6utRgibAtpWrzFcFvL1ySZSIsVx4YSG1qUpL8PV6sA&#10;i7d7/9Pl9e5ze1xqvd5cz7svpZ6Hff4BIlAf/sUP98bE+VP4+yU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unr8MAAADbAAAADwAAAAAAAAAAAAAAAACYAgAAZHJzL2Rv&#10;d25yZXYueG1sUEsFBgAAAAAEAAQA9QAAAIgDAAAAAA==&#10;" fillcolor="white [3201]" strokecolor="black [3200]" strokeweight="1pt">
                  <v:stroke joinstyle="miter"/>
                  <v:textbox inset="1mm,1mm,1mm,1mm">
                    <w:txbxContent>
                      <w:p w:rsidR="004076E6" w:rsidRPr="00615C07" w:rsidRDefault="004076E6" w:rsidP="00235AF8">
                        <w:pPr>
                          <w:spacing w:after="0" w:line="240" w:lineRule="auto"/>
                          <w:jc w:val="center"/>
                        </w:pPr>
                        <w:r>
                          <w:t>Настройка вход</w:t>
                        </w:r>
                        <w:r w:rsidR="00615C07">
                          <w:rPr>
                            <w:lang w:val="en-US"/>
                          </w:rPr>
                          <w:t>а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40" type="#_x0000_t32" style="position:absolute;left:28046;top:5385;width:3256;height:4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FqcEAAADb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K4Pn6JP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JgWp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21" o:spid="_x0000_s1041" type="#_x0000_t32" style="position:absolute;left:44091;top:5441;width:4209;height:4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mRMMAAADbAAAADwAAAGRycy9kb3ducmV2LnhtbESPQWvCQBSE74L/YXlCb7oxUNHoKial&#10;YL0ZxfMj+5qEZt8m2a1J/31XKPQ4zMw3zO4wmkY8qHe1ZQXLRQSCuLC65lLB7fo+X4NwHlljY5kU&#10;/JCDw3462WGi7cAXeuS+FAHCLkEFlfdtIqUrKjLoFrYlDt6n7Q36IPtS6h6HADeNjKNoJQ3WHBYq&#10;bCmrqPjKv42CAf19kx7LLkvfPk7ja9OtrrezUi+z8bgF4Wn0/+G/9kkriJ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5kT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2" o:spid="_x0000_s1042" type="#_x0000_t32" style="position:absolute;left:15538;top:14667;width:6390;height:5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+RcQAAADb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hTuHyJP0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D5F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3" o:spid="_x0000_s1043" type="#_x0000_t32" style="position:absolute;left:21928;top:14667;width:5840;height:6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bdqM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3aj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4" o:spid="_x0000_s1044" type="#_x0000_t32" style="position:absolute;left:54786;top:14436;width:82;height:5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5" o:spid="_x0000_s1045" type="#_x0000_t32" style="position:absolute;left:5645;top:24933;width:5165;height:47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mMcUAAADb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F0Dv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GmMcUAAADb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6" o:spid="_x0000_s1046" type="#_x0000_t32" style="position:absolute;left:10810;top:24933;width:5759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+MM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X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jD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7" o:spid="_x0000_s1047" type="#_x0000_t32" style="position:absolute;left:27495;top:25290;width:5106;height:44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d3cQAAADbAAAADwAAAGRycy9kb3ducmV2LnhtbESPQWvCQBSE70L/w/IEL1I3TURLdJVS&#10;KfZqKqW9vWafSTD7NuRtNf77bqHQ4zAz3zDr7eBadaFeGs8GHmYJKOLS24YrA8e3l/tHUBKQLbae&#10;ycCNBLabu9Eac+uvfKBLESoVISw5GqhD6HKtpazJocx8Rxy9k+8dhij7StserxHuWp0myUI7bDgu&#10;1NjRc03lufh2BrIwl/Qw/1hK8Vl9Te0uy+R9b8xkPDytQAUawn/4r/1qDaRL+P0Sf4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53d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8" o:spid="_x0000_s1048" type="#_x0000_t32" style="position:absolute;left:32601;top:25468;width:5818;height:4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<v:stroke endarrow="block" joinstyle="miter"/>
                </v:shape>
                <v:shape id="Прямая со стрелкой 29" o:spid="_x0000_s1049" type="#_x0000_t32" style="position:absolute;left:49224;top:24933;width:5643;height:46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ysNMUAAADbAAAADwAAAGRycy9kb3ducmV2LnhtbESPQUvDQBSE74X+h+UJXordmJRqY7dF&#10;FLHXpiL29sw+k9Ds25C3tvHfd4VCj8PMfMMs14Nr1ZF6aTwbuJ8moIhLbxuuDHzs3u4eQUlAtth6&#10;JgN/JLBejUdLzK0/8ZaORahUhLDkaKAOocu1lrImhzL1HXH0fnzvMETZV9r2eIpw1+o0SebaYcNx&#10;ocaOXmoqD8WvM5CFmaTb2deDFPvqe2Jfs0w+3425vRmen0AFGsI1fGlvrIF0Af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ysNMUAAADb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30" o:spid="_x0000_s1050" type="#_x0000_t32" style="position:absolute;left:54867;top:24933;width:5282;height:4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VAr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3VAr8AAADbAAAADwAAAAAAAAAAAAAAAACh&#10;AgAAZHJzL2Rvd25yZXYueG1sUEsFBgAAAAAEAAQA+QAAAI0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End w:id="0"/>
    </w:p>
    <w:p w:rsidR="00560DAD" w:rsidRPr="00235AF8" w:rsidRDefault="00F634F8" w:rsidP="00235AF8">
      <w:pPr>
        <w:tabs>
          <w:tab w:val="left" w:pos="3686"/>
        </w:tabs>
      </w:pPr>
    </w:p>
    <w:sectPr w:rsidR="00560DAD" w:rsidRPr="00235AF8" w:rsidSect="00235A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F8"/>
    <w:rsid w:val="00044E61"/>
    <w:rsid w:val="00111449"/>
    <w:rsid w:val="00235AF8"/>
    <w:rsid w:val="004076E6"/>
    <w:rsid w:val="005353B2"/>
    <w:rsid w:val="005F5223"/>
    <w:rsid w:val="00615C07"/>
    <w:rsid w:val="006D007F"/>
    <w:rsid w:val="00F50E06"/>
    <w:rsid w:val="00F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B4DA-800A-4F91-B198-A9CA243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2017-07-08T13:38:00Z</dcterms:created>
  <dcterms:modified xsi:type="dcterms:W3CDTF">2017-07-08T15:17:00Z</dcterms:modified>
</cp:coreProperties>
</file>